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5D97A" w14:textId="77777777" w:rsidR="00400867" w:rsidRDefault="003C087C">
      <w:pPr>
        <w:rPr>
          <w:rFonts w:ascii="仿宋" w:eastAsia="仿宋" w:hAnsi="仿宋" w:cs="方正公文小标宋"/>
          <w:color w:val="000000" w:themeColor="text1"/>
          <w:sz w:val="32"/>
          <w:szCs w:val="32"/>
        </w:rPr>
      </w:pPr>
      <w:r>
        <w:rPr>
          <w:rFonts w:ascii="仿宋" w:eastAsia="仿宋" w:hAnsi="仿宋" w:cs="方正公文小标宋" w:hint="eastAsia"/>
          <w:color w:val="000000" w:themeColor="text1"/>
          <w:sz w:val="32"/>
          <w:szCs w:val="32"/>
        </w:rPr>
        <w:t>附件1：</w:t>
      </w:r>
    </w:p>
    <w:p w14:paraId="2174FD15" w14:textId="7EC59EEF" w:rsidR="00400867" w:rsidRDefault="003C087C">
      <w:pPr>
        <w:spacing w:afterLines="50" w:after="156"/>
        <w:jc w:val="center"/>
        <w:rPr>
          <w:rFonts w:ascii="黑体" w:eastAsia="黑体" w:hAnsi="黑体" w:cs="黑体"/>
          <w:color w:val="000000" w:themeColor="text1"/>
          <w:sz w:val="40"/>
          <w:szCs w:val="40"/>
        </w:rPr>
      </w:pPr>
      <w:r>
        <w:rPr>
          <w:rFonts w:ascii="黑体" w:eastAsia="黑体" w:hAnsi="黑体" w:cs="黑体" w:hint="eastAsia"/>
          <w:color w:val="000000" w:themeColor="text1"/>
          <w:sz w:val="40"/>
          <w:szCs w:val="40"/>
        </w:rPr>
        <w:t>实验室</w:t>
      </w:r>
      <w:r w:rsidR="0063670B">
        <w:rPr>
          <w:rFonts w:ascii="黑体" w:eastAsia="黑体" w:hAnsi="黑体" w:cs="黑体" w:hint="eastAsia"/>
          <w:color w:val="000000" w:themeColor="text1"/>
          <w:sz w:val="40"/>
          <w:szCs w:val="40"/>
        </w:rPr>
        <w:t>恢复</w:t>
      </w:r>
      <w:r>
        <w:rPr>
          <w:rFonts w:ascii="黑体" w:eastAsia="黑体" w:hAnsi="黑体" w:cs="黑体" w:hint="eastAsia"/>
          <w:color w:val="000000" w:themeColor="text1"/>
          <w:sz w:val="40"/>
          <w:szCs w:val="40"/>
        </w:rPr>
        <w:t>开放申请表</w:t>
      </w:r>
    </w:p>
    <w:tbl>
      <w:tblPr>
        <w:tblStyle w:val="af0"/>
        <w:tblW w:w="9213" w:type="dxa"/>
        <w:tblLook w:val="04A0" w:firstRow="1" w:lastRow="0" w:firstColumn="1" w:lastColumn="0" w:noHBand="0" w:noVBand="1"/>
      </w:tblPr>
      <w:tblGrid>
        <w:gridCol w:w="2649"/>
        <w:gridCol w:w="1113"/>
        <w:gridCol w:w="1960"/>
        <w:gridCol w:w="3491"/>
      </w:tblGrid>
      <w:tr w:rsidR="00400867" w14:paraId="7A938791" w14:textId="77777777">
        <w:tc>
          <w:tcPr>
            <w:tcW w:w="3762" w:type="dxa"/>
            <w:gridSpan w:val="2"/>
            <w:vAlign w:val="center"/>
          </w:tcPr>
          <w:p w14:paraId="05E5D76C" w14:textId="60F0CB9E" w:rsidR="00400867" w:rsidRDefault="00A61CDE">
            <w:pPr>
              <w:jc w:val="center"/>
              <w:rPr>
                <w:rFonts w:ascii="仿宋" w:eastAsia="仿宋" w:hAnsi="仿宋" w:cs="方正公文小标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实验室</w:t>
            </w:r>
            <w:r w:rsidR="003C087C"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所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在</w:t>
            </w:r>
            <w:r w:rsidR="003C087C"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单位：</w:t>
            </w:r>
          </w:p>
        </w:tc>
        <w:tc>
          <w:tcPr>
            <w:tcW w:w="5451" w:type="dxa"/>
            <w:gridSpan w:val="2"/>
            <w:vAlign w:val="center"/>
          </w:tcPr>
          <w:p w14:paraId="5D860C52" w14:textId="77777777" w:rsidR="00400867" w:rsidRDefault="00400867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</w:tr>
      <w:tr w:rsidR="00400867" w14:paraId="1210B73E" w14:textId="77777777">
        <w:tc>
          <w:tcPr>
            <w:tcW w:w="3762" w:type="dxa"/>
            <w:gridSpan w:val="2"/>
            <w:vAlign w:val="center"/>
          </w:tcPr>
          <w:p w14:paraId="08C4C775" w14:textId="77777777" w:rsidR="00400867" w:rsidRDefault="003C087C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实验室名称：</w:t>
            </w:r>
          </w:p>
        </w:tc>
        <w:tc>
          <w:tcPr>
            <w:tcW w:w="5451" w:type="dxa"/>
            <w:gridSpan w:val="2"/>
            <w:vAlign w:val="center"/>
          </w:tcPr>
          <w:p w14:paraId="002477B3" w14:textId="77777777" w:rsidR="00400867" w:rsidRDefault="00400867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00867" w14:paraId="33A876F7" w14:textId="77777777">
        <w:tc>
          <w:tcPr>
            <w:tcW w:w="3762" w:type="dxa"/>
            <w:gridSpan w:val="2"/>
            <w:vAlign w:val="center"/>
          </w:tcPr>
          <w:p w14:paraId="44691B81" w14:textId="7030D619" w:rsidR="00400867" w:rsidRDefault="003C087C" w:rsidP="00A61CDE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实验室</w:t>
            </w:r>
            <w:r w:rsidR="00A61CDE"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所在楼宇</w:t>
            </w:r>
          </w:p>
        </w:tc>
        <w:tc>
          <w:tcPr>
            <w:tcW w:w="5451" w:type="dxa"/>
            <w:gridSpan w:val="2"/>
            <w:vAlign w:val="center"/>
          </w:tcPr>
          <w:p w14:paraId="0F510E91" w14:textId="77777777" w:rsidR="00400867" w:rsidRDefault="00400867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A61CDE" w14:paraId="455668C1" w14:textId="77777777">
        <w:tc>
          <w:tcPr>
            <w:tcW w:w="3762" w:type="dxa"/>
            <w:gridSpan w:val="2"/>
            <w:vAlign w:val="center"/>
          </w:tcPr>
          <w:p w14:paraId="6E3520D5" w14:textId="1F0B497A" w:rsidR="00A61CDE" w:rsidRDefault="00A61CDE" w:rsidP="00A61CDE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实验室房间号</w:t>
            </w:r>
          </w:p>
        </w:tc>
        <w:tc>
          <w:tcPr>
            <w:tcW w:w="5451" w:type="dxa"/>
            <w:gridSpan w:val="2"/>
            <w:vAlign w:val="center"/>
          </w:tcPr>
          <w:p w14:paraId="07398956" w14:textId="77777777" w:rsidR="00A61CDE" w:rsidRDefault="00A61CDE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A61CDE" w14:paraId="155E1238" w14:textId="77777777">
        <w:tc>
          <w:tcPr>
            <w:tcW w:w="3762" w:type="dxa"/>
            <w:gridSpan w:val="2"/>
            <w:vAlign w:val="center"/>
          </w:tcPr>
          <w:p w14:paraId="0DEC9064" w14:textId="27F9E34C" w:rsidR="00A61CDE" w:rsidRDefault="00A61CDE" w:rsidP="00A61CDE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主要实验内容描述</w:t>
            </w:r>
          </w:p>
        </w:tc>
        <w:tc>
          <w:tcPr>
            <w:tcW w:w="5451" w:type="dxa"/>
            <w:gridSpan w:val="2"/>
            <w:vAlign w:val="center"/>
          </w:tcPr>
          <w:p w14:paraId="48A7B2BE" w14:textId="77777777" w:rsidR="00A61CDE" w:rsidRDefault="00A61CDE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</w:p>
          <w:p w14:paraId="43CD77D2" w14:textId="77777777" w:rsidR="00A61CDE" w:rsidRDefault="00A61CDE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</w:p>
          <w:p w14:paraId="476C008E" w14:textId="3C7A7BE5" w:rsidR="00A61CDE" w:rsidRDefault="00A61CDE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00867" w14:paraId="252D2845" w14:textId="77777777">
        <w:trPr>
          <w:trHeight w:val="667"/>
        </w:trPr>
        <w:tc>
          <w:tcPr>
            <w:tcW w:w="2649" w:type="dxa"/>
            <w:vMerge w:val="restart"/>
            <w:vAlign w:val="center"/>
          </w:tcPr>
          <w:p w14:paraId="2B20B610" w14:textId="77777777" w:rsidR="00400867" w:rsidRDefault="003C087C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实验室安全</w:t>
            </w:r>
          </w:p>
          <w:p w14:paraId="20F54620" w14:textId="77777777" w:rsidR="00400867" w:rsidRDefault="003C087C">
            <w:pPr>
              <w:jc w:val="center"/>
              <w:rPr>
                <w:rFonts w:ascii="仿宋" w:eastAsia="仿宋" w:hAnsi="仿宋" w:cs="黑体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负责人</w:t>
            </w:r>
          </w:p>
        </w:tc>
        <w:tc>
          <w:tcPr>
            <w:tcW w:w="3073" w:type="dxa"/>
            <w:gridSpan w:val="2"/>
            <w:vAlign w:val="center"/>
          </w:tcPr>
          <w:p w14:paraId="7C9009F2" w14:textId="77777777" w:rsidR="00400867" w:rsidRDefault="003C087C">
            <w:pPr>
              <w:jc w:val="center"/>
              <w:rPr>
                <w:rFonts w:ascii="仿宋" w:eastAsia="仿宋" w:hAnsi="仿宋" w:cs="黑体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姓名：</w:t>
            </w:r>
          </w:p>
        </w:tc>
        <w:tc>
          <w:tcPr>
            <w:tcW w:w="3491" w:type="dxa"/>
            <w:vAlign w:val="center"/>
          </w:tcPr>
          <w:p w14:paraId="3CDA7E54" w14:textId="77777777" w:rsidR="00400867" w:rsidRDefault="00400867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00867" w14:paraId="4DDE229E" w14:textId="77777777">
        <w:trPr>
          <w:trHeight w:val="667"/>
        </w:trPr>
        <w:tc>
          <w:tcPr>
            <w:tcW w:w="2649" w:type="dxa"/>
            <w:vMerge/>
            <w:vAlign w:val="center"/>
          </w:tcPr>
          <w:p w14:paraId="506EAB0B" w14:textId="77777777" w:rsidR="00400867" w:rsidRDefault="00400867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073" w:type="dxa"/>
            <w:gridSpan w:val="2"/>
            <w:vAlign w:val="center"/>
          </w:tcPr>
          <w:p w14:paraId="40A4A5E1" w14:textId="77777777" w:rsidR="00400867" w:rsidRDefault="003C087C">
            <w:pPr>
              <w:jc w:val="center"/>
              <w:rPr>
                <w:rFonts w:ascii="仿宋" w:eastAsia="仿宋" w:hAnsi="仿宋" w:cs="黑体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学工号：</w:t>
            </w:r>
          </w:p>
        </w:tc>
        <w:tc>
          <w:tcPr>
            <w:tcW w:w="3491" w:type="dxa"/>
            <w:vAlign w:val="center"/>
          </w:tcPr>
          <w:p w14:paraId="077C7D43" w14:textId="77777777" w:rsidR="00400867" w:rsidRDefault="00400867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00867" w14:paraId="7BC0F9A9" w14:textId="77777777">
        <w:trPr>
          <w:trHeight w:val="667"/>
        </w:trPr>
        <w:tc>
          <w:tcPr>
            <w:tcW w:w="2649" w:type="dxa"/>
            <w:vMerge/>
            <w:vAlign w:val="center"/>
          </w:tcPr>
          <w:p w14:paraId="5DE2F8D7" w14:textId="77777777" w:rsidR="00400867" w:rsidRDefault="00400867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073" w:type="dxa"/>
            <w:gridSpan w:val="2"/>
            <w:vAlign w:val="center"/>
          </w:tcPr>
          <w:p w14:paraId="67712A18" w14:textId="77777777" w:rsidR="00400867" w:rsidRDefault="003C087C">
            <w:pPr>
              <w:jc w:val="center"/>
              <w:rPr>
                <w:rFonts w:ascii="仿宋" w:eastAsia="仿宋" w:hAnsi="仿宋" w:cs="黑体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联系电话：</w:t>
            </w:r>
          </w:p>
        </w:tc>
        <w:tc>
          <w:tcPr>
            <w:tcW w:w="3491" w:type="dxa"/>
            <w:vAlign w:val="center"/>
          </w:tcPr>
          <w:p w14:paraId="7B68BA53" w14:textId="77777777" w:rsidR="00400867" w:rsidRDefault="00400867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00867" w14:paraId="050767CA" w14:textId="77777777">
        <w:trPr>
          <w:trHeight w:val="1984"/>
        </w:trPr>
        <w:tc>
          <w:tcPr>
            <w:tcW w:w="9213" w:type="dxa"/>
            <w:gridSpan w:val="4"/>
          </w:tcPr>
          <w:p w14:paraId="17943D14" w14:textId="79C04A1D" w:rsidR="00400867" w:rsidRDefault="0063670B">
            <w:pPr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实验室安全负责人</w:t>
            </w:r>
            <w:r w:rsidR="003C087C"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承诺：</w:t>
            </w:r>
          </w:p>
          <w:p w14:paraId="46444947" w14:textId="3A88D6C5" w:rsidR="0063670B" w:rsidRDefault="003C087C" w:rsidP="00A61CDE">
            <w:pPr>
              <w:snapToGrid w:val="0"/>
              <w:ind w:firstLineChars="200" w:firstLine="643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本人已认真阅读“</w:t>
            </w:r>
            <w:r w:rsidR="0063670B" w:rsidRPr="0063670B"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关于有序恢复实验室开放的通知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”，</w:t>
            </w:r>
            <w:r w:rsidR="0063670B"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并对实验室恢复开放的状态进行了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对照</w:t>
            </w:r>
            <w:r w:rsidR="0063670B"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检查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，</w:t>
            </w:r>
            <w:r w:rsidR="0063670B"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已具备恢复开放的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条件</w:t>
            </w:r>
            <w:r w:rsidR="0063670B"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，本人承担该实验室的安全和防疫责任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。</w:t>
            </w:r>
            <w:r w:rsidR="0063670B"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63670B"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  <w:t xml:space="preserve">   </w:t>
            </w:r>
          </w:p>
          <w:p w14:paraId="3E733A24" w14:textId="6711E715" w:rsidR="00400867" w:rsidRDefault="003C087C" w:rsidP="0063670B">
            <w:pPr>
              <w:ind w:firstLineChars="200" w:firstLine="643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 xml:space="preserve">签名：             </w:t>
            </w:r>
          </w:p>
          <w:p w14:paraId="658A4860" w14:textId="77777777" w:rsidR="00400867" w:rsidRDefault="003C087C">
            <w:pPr>
              <w:tabs>
                <w:tab w:val="left" w:pos="7143"/>
              </w:tabs>
              <w:jc w:val="righ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年    月    日</w:t>
            </w:r>
          </w:p>
        </w:tc>
      </w:tr>
      <w:tr w:rsidR="00400867" w14:paraId="3D64BD4E" w14:textId="77777777">
        <w:trPr>
          <w:trHeight w:val="1984"/>
        </w:trPr>
        <w:tc>
          <w:tcPr>
            <w:tcW w:w="9213" w:type="dxa"/>
            <w:gridSpan w:val="4"/>
          </w:tcPr>
          <w:p w14:paraId="08C65474" w14:textId="77777777" w:rsidR="00400867" w:rsidRDefault="003C087C">
            <w:pPr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所在单位审批意见：（签章）</w:t>
            </w:r>
          </w:p>
          <w:p w14:paraId="3BA29B6A" w14:textId="77777777" w:rsidR="00400867" w:rsidRDefault="00400867">
            <w:pPr>
              <w:jc w:val="right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</w:p>
          <w:p w14:paraId="683110F7" w14:textId="77777777" w:rsidR="00400867" w:rsidRDefault="003C087C">
            <w:pPr>
              <w:jc w:val="right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年    月    日</w:t>
            </w:r>
          </w:p>
        </w:tc>
      </w:tr>
    </w:tbl>
    <w:p w14:paraId="2DB67B8C" w14:textId="6FA0AC66" w:rsidR="00400867" w:rsidRDefault="003C087C">
      <w:pPr>
        <w:rPr>
          <w:rFonts w:ascii="仿宋" w:eastAsia="仿宋" w:hAnsi="仿宋" w:cs="宋体"/>
          <w:color w:val="000000" w:themeColor="text1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sz w:val="24"/>
        </w:rPr>
        <w:t>注：1、实验室负责人申请，院系审批通过后向实验室安全与设备管理处备案；2、可使用电子签名，院系需盖章；3、电子版发送到ssc@bnu.edu.cn，</w:t>
      </w:r>
    </w:p>
    <w:sectPr w:rsidR="00400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charset w:val="86"/>
    <w:family w:val="auto"/>
    <w:pitch w:val="default"/>
    <w:sig w:usb0="00000000" w:usb1="0000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E686F"/>
    <w:multiLevelType w:val="singleLevel"/>
    <w:tmpl w:val="296E686F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 w15:restartNumberingAfterBreak="0">
    <w:nsid w:val="3075EA1E"/>
    <w:multiLevelType w:val="singleLevel"/>
    <w:tmpl w:val="3075EA1E"/>
    <w:lvl w:ilvl="0">
      <w:start w:val="1"/>
      <w:numFmt w:val="chineseCounting"/>
      <w:suff w:val="nothing"/>
      <w:lvlText w:val="%1、"/>
      <w:lvlJc w:val="left"/>
      <w:pPr>
        <w:ind w:left="210"/>
      </w:pPr>
      <w:rPr>
        <w:rFonts w:hint="eastAsia"/>
      </w:rPr>
    </w:lvl>
  </w:abstractNum>
  <w:abstractNum w:abstractNumId="2" w15:restartNumberingAfterBreak="0">
    <w:nsid w:val="7BF7C1FD"/>
    <w:multiLevelType w:val="singleLevel"/>
    <w:tmpl w:val="7BF7C1FD"/>
    <w:lvl w:ilvl="0">
      <w:start w:val="1"/>
      <w:numFmt w:val="decimal"/>
      <w:suff w:val="space"/>
      <w:lvlText w:val="%1."/>
      <w:lvlJc w:val="left"/>
    </w:lvl>
  </w:abstractNum>
  <w:num w:numId="1" w16cid:durableId="1064522260">
    <w:abstractNumId w:val="1"/>
  </w:num>
  <w:num w:numId="2" w16cid:durableId="1965960743">
    <w:abstractNumId w:val="2"/>
  </w:num>
  <w:num w:numId="3" w16cid:durableId="38044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k5ODM0YmMxOWJiYWQyNDU4MGIzYWRmYTA0ZmI5NDcifQ=="/>
  </w:docVars>
  <w:rsids>
    <w:rsidRoot w:val="74ED431A"/>
    <w:rsid w:val="00000EDC"/>
    <w:rsid w:val="0002332F"/>
    <w:rsid w:val="0002348E"/>
    <w:rsid w:val="00064BB5"/>
    <w:rsid w:val="0006596E"/>
    <w:rsid w:val="000A25B4"/>
    <w:rsid w:val="000A32FC"/>
    <w:rsid w:val="0010198A"/>
    <w:rsid w:val="00135462"/>
    <w:rsid w:val="001F4ED2"/>
    <w:rsid w:val="002E2800"/>
    <w:rsid w:val="0032675A"/>
    <w:rsid w:val="003C087C"/>
    <w:rsid w:val="00400867"/>
    <w:rsid w:val="004015ED"/>
    <w:rsid w:val="004250C6"/>
    <w:rsid w:val="00437EBD"/>
    <w:rsid w:val="00473EDA"/>
    <w:rsid w:val="0048707B"/>
    <w:rsid w:val="004C48BD"/>
    <w:rsid w:val="00556A2F"/>
    <w:rsid w:val="0063670B"/>
    <w:rsid w:val="00674CA0"/>
    <w:rsid w:val="00692FCA"/>
    <w:rsid w:val="0070554F"/>
    <w:rsid w:val="0076307F"/>
    <w:rsid w:val="0081789B"/>
    <w:rsid w:val="008E3C33"/>
    <w:rsid w:val="0092250D"/>
    <w:rsid w:val="00953771"/>
    <w:rsid w:val="009F5106"/>
    <w:rsid w:val="00A30DCB"/>
    <w:rsid w:val="00A61CDE"/>
    <w:rsid w:val="00A70C00"/>
    <w:rsid w:val="00A96C07"/>
    <w:rsid w:val="00A97299"/>
    <w:rsid w:val="00AD314A"/>
    <w:rsid w:val="00AF7F19"/>
    <w:rsid w:val="00B475F9"/>
    <w:rsid w:val="00BD1B6D"/>
    <w:rsid w:val="00D53B9D"/>
    <w:rsid w:val="00DD6250"/>
    <w:rsid w:val="00E01078"/>
    <w:rsid w:val="00E83D6D"/>
    <w:rsid w:val="00ED6A63"/>
    <w:rsid w:val="00F1346D"/>
    <w:rsid w:val="0E4C4306"/>
    <w:rsid w:val="183C6781"/>
    <w:rsid w:val="1D0B7A85"/>
    <w:rsid w:val="29A53E53"/>
    <w:rsid w:val="34DB49AD"/>
    <w:rsid w:val="3A855738"/>
    <w:rsid w:val="43E2669B"/>
    <w:rsid w:val="74ED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8C6C61"/>
  <w15:docId w15:val="{F0ACF139-C9ED-4F56-8DD6-EE1D47EF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Balloon Text"/>
    <w:basedOn w:val="a"/>
    <w:link w:val="a8"/>
    <w:qFormat/>
    <w:rPr>
      <w:rFonts w:ascii="宋体" w:eastAsia="宋体"/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e">
    <w:name w:val="annotation subject"/>
    <w:basedOn w:val="a3"/>
    <w:next w:val="a3"/>
    <w:link w:val="af"/>
    <w:qFormat/>
    <w:rPr>
      <w:b/>
      <w:bCs/>
    </w:rPr>
  </w:style>
  <w:style w:type="table" w:styleId="af0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annotation reference"/>
    <w:basedOn w:val="a0"/>
    <w:qFormat/>
    <w:rPr>
      <w:sz w:val="21"/>
      <w:szCs w:val="21"/>
    </w:rPr>
  </w:style>
  <w:style w:type="paragraph" w:styleId="af3">
    <w:name w:val="List Paragraph"/>
    <w:basedOn w:val="a"/>
    <w:uiPriority w:val="99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qFormat/>
    <w:rPr>
      <w:rFonts w:ascii="宋体" w:eastAsia="宋体"/>
      <w:kern w:val="2"/>
      <w:sz w:val="18"/>
      <w:szCs w:val="18"/>
    </w:rPr>
  </w:style>
  <w:style w:type="character" w:customStyle="1" w:styleId="a6">
    <w:name w:val="日期 字符"/>
    <w:basedOn w:val="a0"/>
    <w:link w:val="a5"/>
    <w:qFormat/>
    <w:rPr>
      <w:kern w:val="2"/>
      <w:sz w:val="21"/>
      <w:szCs w:val="24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f">
    <w:name w:val="批注主题 字符"/>
    <w:basedOn w:val="a4"/>
    <w:link w:val="ae"/>
    <w:qFormat/>
    <w:rPr>
      <w:b/>
      <w:bCs/>
      <w:kern w:val="2"/>
      <w:sz w:val="21"/>
      <w:szCs w:val="24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ac">
    <w:name w:val="页眉 字符"/>
    <w:basedOn w:val="a0"/>
    <w:link w:val="ab"/>
    <w:qFormat/>
    <w:rPr>
      <w:kern w:val="2"/>
      <w:sz w:val="18"/>
      <w:szCs w:val="18"/>
    </w:rPr>
  </w:style>
  <w:style w:type="character" w:customStyle="1" w:styleId="aa">
    <w:name w:val="页脚 字符"/>
    <w:basedOn w:val="a0"/>
    <w:link w:val="a9"/>
    <w:qFormat/>
    <w:rPr>
      <w:kern w:val="2"/>
      <w:sz w:val="18"/>
      <w:szCs w:val="18"/>
    </w:rPr>
  </w:style>
  <w:style w:type="character" w:customStyle="1" w:styleId="NormalCharacter">
    <w:name w:val="NormalCharacter"/>
    <w:qFormat/>
  </w:style>
  <w:style w:type="paragraph" w:customStyle="1" w:styleId="UserStyle3">
    <w:name w:val="UserStyle_3"/>
    <w:qFormat/>
    <w:pPr>
      <w:textAlignment w:val="baseline"/>
    </w:pPr>
    <w:rPr>
      <w:rFonts w:ascii="方正小标宋简体" w:eastAsia="方正小标宋简体" w:hAnsi="Calibri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cmy</dc:creator>
  <cp:lastModifiedBy>李崧</cp:lastModifiedBy>
  <cp:revision>2</cp:revision>
  <dcterms:created xsi:type="dcterms:W3CDTF">2022-07-02T01:24:00Z</dcterms:created>
  <dcterms:modified xsi:type="dcterms:W3CDTF">2022-07-02T01:24:00Z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A1BBA13D3A124578B71DBFFF52DD6841</vt:lpwstr>
  </property>
</Properties>
</file>