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C41DF" w14:textId="47A7144D" w:rsidR="00850427" w:rsidRPr="00105D4E" w:rsidRDefault="00850427" w:rsidP="00850427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05D4E">
        <w:rPr>
          <w:rFonts w:ascii="微软雅黑" w:eastAsia="微软雅黑" w:hAnsi="微软雅黑" w:hint="eastAsia"/>
          <w:sz w:val="32"/>
          <w:szCs w:val="32"/>
        </w:rPr>
        <w:t>北京师范大学实验室安全与设备管理处应聘信息表</w:t>
      </w:r>
    </w:p>
    <w:p w14:paraId="1F07C874" w14:textId="77777777" w:rsidR="00850427" w:rsidRPr="00105D4E" w:rsidRDefault="00850427" w:rsidP="00850427">
      <w:pPr>
        <w:spacing w:line="5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105D4E">
        <w:rPr>
          <w:rFonts w:ascii="微软雅黑" w:eastAsia="微软雅黑" w:hAnsi="微软雅黑" w:hint="eastAsia"/>
          <w:sz w:val="28"/>
          <w:szCs w:val="28"/>
        </w:rPr>
        <w:t xml:space="preserve">（           </w:t>
      </w:r>
      <w:r w:rsidRPr="00105D4E">
        <w:rPr>
          <w:rFonts w:ascii="微软雅黑" w:eastAsia="微软雅黑" w:hAnsi="微软雅黑" w:hint="eastAsia"/>
          <w:sz w:val="24"/>
          <w:szCs w:val="28"/>
        </w:rPr>
        <w:t>岗位</w:t>
      </w:r>
      <w:r w:rsidRPr="00105D4E">
        <w:rPr>
          <w:rFonts w:ascii="微软雅黑" w:eastAsia="微软雅黑" w:hAnsi="微软雅黑" w:hint="eastAsia"/>
          <w:sz w:val="28"/>
          <w:szCs w:val="28"/>
        </w:rPr>
        <w:t>）</w:t>
      </w:r>
    </w:p>
    <w:tbl>
      <w:tblPr>
        <w:tblStyle w:val="a5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38"/>
        <w:gridCol w:w="1103"/>
        <w:gridCol w:w="274"/>
        <w:gridCol w:w="465"/>
        <w:gridCol w:w="571"/>
        <w:gridCol w:w="292"/>
        <w:gridCol w:w="590"/>
        <w:gridCol w:w="1178"/>
        <w:gridCol w:w="32"/>
        <w:gridCol w:w="771"/>
        <w:gridCol w:w="82"/>
        <w:gridCol w:w="599"/>
        <w:gridCol w:w="1599"/>
      </w:tblGrid>
      <w:tr w:rsidR="00850427" w:rsidRPr="00105D4E" w14:paraId="2C2B9729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08A1C5B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412A9A1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A66C01F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14:paraId="72E5359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E458A8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14:paraId="2CE0C24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14:paraId="4588DD3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照片</w:t>
            </w:r>
          </w:p>
          <w:p w14:paraId="2E9BDAF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（1寸近照）</w:t>
            </w:r>
          </w:p>
        </w:tc>
      </w:tr>
      <w:tr w:rsidR="00850427" w:rsidRPr="00105D4E" w14:paraId="0B7F3A23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1F52D58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14:paraId="47D6DA3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87E239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婚否</w:t>
            </w:r>
          </w:p>
        </w:tc>
        <w:tc>
          <w:tcPr>
            <w:tcW w:w="882" w:type="dxa"/>
            <w:gridSpan w:val="2"/>
            <w:vAlign w:val="center"/>
          </w:tcPr>
          <w:p w14:paraId="3A28D0E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AE3988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14:paraId="185EF54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0DF502F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4D53725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2AE60EF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56D98AD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72B0949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户  口</w:t>
            </w:r>
          </w:p>
          <w:p w14:paraId="7B41B5C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14:paraId="22E696D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033574F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7E4146D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72B1533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手机/电话</w:t>
            </w: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  <w:vAlign w:val="center"/>
          </w:tcPr>
          <w:p w14:paraId="17D3695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14:paraId="247CCCC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14:paraId="62C9B60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6F59176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599A006E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13F0680D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14:paraId="08D4750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6FA8948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040F5DF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14:paraId="5C94BD0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512559E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毕业学校</w:t>
            </w:r>
          </w:p>
        </w:tc>
        <w:tc>
          <w:tcPr>
            <w:tcW w:w="4851" w:type="dxa"/>
            <w:gridSpan w:val="7"/>
            <w:vAlign w:val="center"/>
          </w:tcPr>
          <w:p w14:paraId="20F736B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7B20198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14716C9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14:paraId="5E5FCA1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年  月</w:t>
            </w:r>
          </w:p>
        </w:tc>
        <w:tc>
          <w:tcPr>
            <w:tcW w:w="1328" w:type="dxa"/>
            <w:gridSpan w:val="3"/>
            <w:vAlign w:val="center"/>
          </w:tcPr>
          <w:p w14:paraId="1BD91AD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所学专业</w:t>
            </w:r>
          </w:p>
        </w:tc>
        <w:tc>
          <w:tcPr>
            <w:tcW w:w="4851" w:type="dxa"/>
            <w:gridSpan w:val="7"/>
            <w:vAlign w:val="center"/>
          </w:tcPr>
          <w:p w14:paraId="72E78A5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0535B4B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42F3F8A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外语</w:t>
            </w:r>
          </w:p>
          <w:p w14:paraId="2497606F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14:paraId="5E5B518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53CE29E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48E22F6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14:paraId="28405BB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14:paraId="480ADC7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14:paraId="63B86D1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5EA99FC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7BCE9F2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14:paraId="40BBF67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7FAC1F2" w14:textId="77777777" w:rsidTr="00143173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14:paraId="142203D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教育与培训经历（从高中起）</w:t>
            </w:r>
          </w:p>
        </w:tc>
      </w:tr>
      <w:tr w:rsidR="00850427" w:rsidRPr="00105D4E" w14:paraId="6C3343FE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69EF558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14:paraId="1DB0019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739" w:type="dxa"/>
            <w:gridSpan w:val="2"/>
            <w:vAlign w:val="center"/>
          </w:tcPr>
          <w:p w14:paraId="043AD66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学校/机构名称</w:t>
            </w:r>
          </w:p>
        </w:tc>
        <w:tc>
          <w:tcPr>
            <w:tcW w:w="5714" w:type="dxa"/>
            <w:gridSpan w:val="9"/>
            <w:tcBorders>
              <w:top w:val="single" w:sz="4" w:space="0" w:color="auto"/>
            </w:tcBorders>
            <w:vAlign w:val="center"/>
          </w:tcPr>
          <w:p w14:paraId="603F01C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专业/导师/培训内容</w:t>
            </w:r>
          </w:p>
        </w:tc>
      </w:tr>
      <w:tr w:rsidR="00850427" w:rsidRPr="00105D4E" w14:paraId="07AC12D8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05C4634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A218C4F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41093A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714" w:type="dxa"/>
            <w:gridSpan w:val="9"/>
            <w:vAlign w:val="center"/>
          </w:tcPr>
          <w:p w14:paraId="1AFD6F8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1084A33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6F5B8D8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6527D6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5A23D0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714" w:type="dxa"/>
            <w:gridSpan w:val="9"/>
            <w:vAlign w:val="center"/>
          </w:tcPr>
          <w:p w14:paraId="7C0BF02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88A4FFB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66137E7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4E853E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FE7C49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714" w:type="dxa"/>
            <w:gridSpan w:val="9"/>
            <w:vAlign w:val="center"/>
          </w:tcPr>
          <w:p w14:paraId="696DE8D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AA1904" w:rsidRPr="00105D4E" w14:paraId="37CDCB45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0AC93BFF" w14:textId="77777777" w:rsidR="00AA1904" w:rsidRPr="00105D4E" w:rsidRDefault="00AA1904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50F5105" w14:textId="77777777" w:rsidR="00AA1904" w:rsidRPr="00105D4E" w:rsidRDefault="00AA1904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7A40D2D" w14:textId="77777777" w:rsidR="00AA1904" w:rsidRPr="00105D4E" w:rsidRDefault="00AA1904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714" w:type="dxa"/>
            <w:gridSpan w:val="9"/>
            <w:vAlign w:val="center"/>
          </w:tcPr>
          <w:p w14:paraId="0B9A4175" w14:textId="77777777" w:rsidR="00AA1904" w:rsidRPr="00105D4E" w:rsidRDefault="00AA1904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6DA2F7D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2D2B1BC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9D5D26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AF6625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5714" w:type="dxa"/>
            <w:gridSpan w:val="9"/>
            <w:vAlign w:val="center"/>
          </w:tcPr>
          <w:p w14:paraId="6928373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6AE6657B" w14:textId="77777777" w:rsidTr="00143173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14:paraId="3B5C9C5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lastRenderedPageBreak/>
              <w:t>工作经历</w:t>
            </w:r>
          </w:p>
        </w:tc>
      </w:tr>
      <w:tr w:rsidR="00850427" w:rsidRPr="00105D4E" w14:paraId="226D7AEB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23D0228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14:paraId="02C8B4C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739" w:type="dxa"/>
            <w:gridSpan w:val="2"/>
            <w:vAlign w:val="center"/>
          </w:tcPr>
          <w:p w14:paraId="68CB670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单位名称</w:t>
            </w: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5E3BFDE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E88D55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证明人及联系方式</w:t>
            </w:r>
          </w:p>
        </w:tc>
      </w:tr>
      <w:tr w:rsidR="00850427" w:rsidRPr="00105D4E" w14:paraId="2D8C5182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5D115D1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E2C2AE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F76653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7C16AB1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0CAEEB7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988E34B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7B1FA5D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829289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E07888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720D115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7A5FD55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535E1BD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238488F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E883C7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B84399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5AA1E43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0FBDF39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13BF04F6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7F21BDE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C7EB07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343A60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4544751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6E4CCF7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065B434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222DFBD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923B3A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9B02F9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071E7B7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77436C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59C0176D" w14:textId="77777777" w:rsidTr="00143173">
        <w:trPr>
          <w:trHeight w:val="341"/>
          <w:jc w:val="center"/>
        </w:trPr>
        <w:tc>
          <w:tcPr>
            <w:tcW w:w="1417" w:type="dxa"/>
            <w:vAlign w:val="center"/>
          </w:tcPr>
          <w:p w14:paraId="58BEEECE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FDC2C5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C9E66E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14:paraId="53DF004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2D1A01B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22308820" w14:textId="77777777" w:rsidTr="00143173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14:paraId="394FA3E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你对应聘岗位的工作的认识</w:t>
            </w:r>
          </w:p>
          <w:p w14:paraId="3F50106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7D9191A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548CF4BA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3E956D9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059A3AE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08D1C1B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7200C27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E764FEF" w14:textId="77777777" w:rsidTr="00143173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14:paraId="3AE2FF1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奖惩情况（奖励情况请写明奖励名称-时间-颁发机构）</w:t>
            </w:r>
          </w:p>
          <w:p w14:paraId="316078B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5D048F4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12FA4FFF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27DBA70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30A2A22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6A32EB35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37E8D2B" w14:textId="77777777" w:rsidTr="00143173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4B1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lastRenderedPageBreak/>
              <w:t>个人特长与爱好</w:t>
            </w:r>
          </w:p>
          <w:p w14:paraId="067E348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32B1047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4C052DA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7DB488F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11F7B29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  <w:p w14:paraId="668B27B1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26328B30" w14:textId="77777777" w:rsidTr="00143173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524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主要家庭成员情况</w:t>
            </w:r>
          </w:p>
        </w:tc>
      </w:tr>
      <w:tr w:rsidR="00850427" w:rsidRPr="00105D4E" w14:paraId="4D78A3EF" w14:textId="77777777" w:rsidTr="00143173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288C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1A0D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与本人关系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43F4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E2BF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政治面貌及职务</w:t>
            </w:r>
          </w:p>
        </w:tc>
      </w:tr>
      <w:tr w:rsidR="00850427" w:rsidRPr="00105D4E" w14:paraId="7E9B21FC" w14:textId="77777777" w:rsidTr="00143173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ECE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E350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48F2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725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4676A37" w14:textId="77777777" w:rsidTr="00143173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AB19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9CF3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D8F6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4888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6B7A3C68" w14:textId="77777777" w:rsidTr="00143173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8D8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742C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86D7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AB30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167F432A" w14:textId="77777777" w:rsidTr="00143173">
        <w:trPr>
          <w:trHeight w:val="1026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582B" w14:textId="77777777" w:rsidR="00850427" w:rsidRPr="00105D4E" w:rsidRDefault="00850427" w:rsidP="00143173">
            <w:pPr>
              <w:spacing w:line="56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本人承诺以上信息全部属实。 本人签名：          </w:t>
            </w:r>
            <w:r w:rsidRPr="00105D4E">
              <w:rPr>
                <w:rFonts w:ascii="微软雅黑" w:eastAsia="微软雅黑" w:hAnsi="微软雅黑"/>
              </w:rPr>
              <w:t xml:space="preserve">         </w:t>
            </w:r>
            <w:r w:rsidRPr="00105D4E">
              <w:rPr>
                <w:rFonts w:ascii="微软雅黑" w:eastAsia="微软雅黑" w:hAnsi="微软雅黑" w:hint="eastAsia"/>
              </w:rPr>
              <w:t xml:space="preserve">  日期：    年   月   日</w:t>
            </w:r>
          </w:p>
        </w:tc>
      </w:tr>
    </w:tbl>
    <w:p w14:paraId="2B40580F" w14:textId="225DDB52" w:rsidR="00850427" w:rsidRPr="00105D4E" w:rsidRDefault="00850427" w:rsidP="009E2908">
      <w:pPr>
        <w:spacing w:line="560" w:lineRule="exact"/>
        <w:jc w:val="left"/>
        <w:rPr>
          <w:rFonts w:ascii="微软雅黑" w:eastAsia="微软雅黑" w:hAnsi="微软雅黑"/>
        </w:rPr>
      </w:pPr>
      <w:r w:rsidRPr="00105D4E">
        <w:rPr>
          <w:rFonts w:ascii="微软雅黑" w:eastAsia="微软雅黑" w:hAnsi="微软雅黑" w:hint="eastAsia"/>
        </w:rPr>
        <w:t>注：如表格空间不足，或有其他补充,可另附页。</w:t>
      </w:r>
    </w:p>
    <w:p w14:paraId="345700F3" w14:textId="77777777" w:rsidR="00850427" w:rsidRPr="00850427" w:rsidRDefault="00850427" w:rsidP="00D74634">
      <w:pPr>
        <w:spacing w:line="560" w:lineRule="exact"/>
        <w:ind w:firstLineChars="200" w:firstLine="420"/>
        <w:rPr>
          <w:rFonts w:ascii="微软雅黑" w:eastAsia="微软雅黑" w:hAnsi="微软雅黑"/>
        </w:rPr>
      </w:pPr>
    </w:p>
    <w:sectPr w:rsidR="00850427" w:rsidRPr="0085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34"/>
    <w:rsid w:val="001857C1"/>
    <w:rsid w:val="004E76BD"/>
    <w:rsid w:val="00850427"/>
    <w:rsid w:val="009B1BB9"/>
    <w:rsid w:val="009E2908"/>
    <w:rsid w:val="00AA1904"/>
    <w:rsid w:val="00D604D7"/>
    <w:rsid w:val="00D7371D"/>
    <w:rsid w:val="00D74634"/>
    <w:rsid w:val="00DD7E92"/>
    <w:rsid w:val="00F11D53"/>
    <w:rsid w:val="00F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E1E4"/>
  <w15:chartTrackingRefBased/>
  <w15:docId w15:val="{088F29D6-FFED-4E35-ADFE-2984CD1E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4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BB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网站标题"/>
    <w:autoRedefine/>
    <w:qFormat/>
    <w:rsid w:val="001857C1"/>
    <w:pPr>
      <w:shd w:val="clear" w:color="auto" w:fill="FFFFFF"/>
      <w:spacing w:line="360" w:lineRule="atLeast"/>
      <w:jc w:val="center"/>
      <w:outlineLvl w:val="0"/>
    </w:pPr>
    <w:rPr>
      <w:rFonts w:ascii="微软雅黑" w:eastAsia="微软雅黑" w:hAnsi="微软雅黑" w:cs="宋体"/>
      <w:bCs/>
      <w:color w:val="444444"/>
      <w:kern w:val="36"/>
      <w:sz w:val="44"/>
      <w:szCs w:val="32"/>
    </w:rPr>
  </w:style>
  <w:style w:type="paragraph" w:customStyle="1" w:styleId="a4">
    <w:name w:val="网站正文"/>
    <w:autoRedefine/>
    <w:qFormat/>
    <w:rsid w:val="00F11D53"/>
    <w:pPr>
      <w:spacing w:line="480" w:lineRule="exact"/>
    </w:pPr>
    <w:rPr>
      <w:rFonts w:eastAsia="微软雅黑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B1BB9"/>
    <w:rPr>
      <w:rFonts w:eastAsia="微软雅黑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85042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xs</dc:creator>
  <cp:keywords/>
  <dc:description/>
  <cp:lastModifiedBy>yang xs</cp:lastModifiedBy>
  <cp:revision>3</cp:revision>
  <dcterms:created xsi:type="dcterms:W3CDTF">2020-05-21T08:51:00Z</dcterms:created>
  <dcterms:modified xsi:type="dcterms:W3CDTF">2020-05-21T08:53:00Z</dcterms:modified>
</cp:coreProperties>
</file>